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4397C" w14:textId="77777777" w:rsidR="00F064DA" w:rsidRDefault="00F064DA" w:rsidP="004E4E6F">
      <w:pPr>
        <w:spacing w:before="120" w:after="120" w:line="276" w:lineRule="auto"/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4C9BC713" w14:textId="77777777" w:rsidR="00F064DA" w:rsidRDefault="00F064DA" w:rsidP="004E4E6F">
      <w:pPr>
        <w:spacing w:before="120" w:after="120" w:line="276" w:lineRule="auto"/>
        <w:jc w:val="center"/>
        <w:rPr>
          <w:rFonts w:ascii="Verdana" w:hAnsi="Verdana" w:cs="Arial"/>
          <w:b/>
        </w:rPr>
      </w:pPr>
    </w:p>
    <w:p w14:paraId="2FC99020" w14:textId="36AE0252" w:rsidR="008C1EDA" w:rsidRPr="00345B1C" w:rsidRDefault="008C1EDA" w:rsidP="004E4E6F">
      <w:pPr>
        <w:spacing w:before="120" w:after="120" w:line="276" w:lineRule="auto"/>
        <w:jc w:val="center"/>
        <w:rPr>
          <w:rFonts w:ascii="Verdana" w:hAnsi="Verdana" w:cs="Arial"/>
          <w:b/>
        </w:rPr>
      </w:pPr>
      <w:r w:rsidRPr="00345B1C">
        <w:rPr>
          <w:rFonts w:ascii="Verdana" w:hAnsi="Verdana" w:cs="Arial"/>
          <w:b/>
        </w:rPr>
        <w:t>ANEXO I</w:t>
      </w:r>
    </w:p>
    <w:p w14:paraId="62AAD6BE" w14:textId="77777777" w:rsidR="00922448" w:rsidRDefault="008C1EDA" w:rsidP="004E4E6F">
      <w:pPr>
        <w:spacing w:before="120" w:after="120" w:line="276" w:lineRule="auto"/>
        <w:jc w:val="both"/>
        <w:rPr>
          <w:rFonts w:ascii="Verdana" w:hAnsi="Verdana" w:cs="Arial"/>
          <w:b/>
          <w:bCs/>
          <w:iCs/>
        </w:rPr>
      </w:pPr>
      <w:r w:rsidRPr="00345B1C">
        <w:rPr>
          <w:rFonts w:ascii="Verdana" w:hAnsi="Verdana" w:cs="Arial"/>
          <w:b/>
        </w:rPr>
        <w:t xml:space="preserve">SOLICITUD DE PARTICIPACIÓN EN LA CONVOCATORIA PARA LA PROVISIÓN DE LA PLAZA DE </w:t>
      </w:r>
      <w:r w:rsidR="00922448" w:rsidRPr="00922448">
        <w:rPr>
          <w:rFonts w:ascii="Verdana" w:hAnsi="Verdana" w:cs="Arial"/>
          <w:b/>
          <w:bCs/>
          <w:iCs/>
        </w:rPr>
        <w:t>MAGISTRADO DE ENLACE ANTE LAS AUTORIDADES C</w:t>
      </w:r>
      <w:r w:rsidR="00922448">
        <w:rPr>
          <w:rFonts w:ascii="Verdana" w:hAnsi="Verdana" w:cs="Arial"/>
          <w:b/>
          <w:bCs/>
          <w:iCs/>
        </w:rPr>
        <w:t>OMPETENTES DEL REINO UNIDO DE</w:t>
      </w:r>
      <w:r w:rsidR="00922448" w:rsidRPr="00922448">
        <w:rPr>
          <w:rFonts w:ascii="Verdana" w:hAnsi="Verdana" w:cs="Arial"/>
          <w:b/>
          <w:bCs/>
          <w:iCs/>
        </w:rPr>
        <w:t xml:space="preserve"> GRAN BRETAÑA E IRLANDA DEL NORTE</w:t>
      </w:r>
    </w:p>
    <w:p w14:paraId="4EFD1CED" w14:textId="77777777" w:rsidR="00922448" w:rsidRPr="00922448" w:rsidRDefault="00922448" w:rsidP="004E4E6F">
      <w:pPr>
        <w:spacing w:before="120" w:after="120" w:line="276" w:lineRule="auto"/>
        <w:jc w:val="both"/>
        <w:rPr>
          <w:rFonts w:ascii="Verdana" w:hAnsi="Verdana" w:cs="Arial"/>
          <w:b/>
          <w:bCs/>
          <w:iCs/>
        </w:rPr>
      </w:pPr>
    </w:p>
    <w:p w14:paraId="5F4B8B22" w14:textId="77777777" w:rsidR="008C1EDA" w:rsidRPr="00345B1C" w:rsidRDefault="008C1EDA" w:rsidP="004E4E6F">
      <w:pPr>
        <w:spacing w:before="120" w:after="120" w:line="276" w:lineRule="auto"/>
        <w:jc w:val="both"/>
        <w:rPr>
          <w:rFonts w:ascii="Verdana" w:hAnsi="Verdana" w:cs="Arial"/>
          <w:b/>
          <w:u w:val="single"/>
        </w:rPr>
      </w:pPr>
      <w:r w:rsidRPr="00345B1C">
        <w:rPr>
          <w:rFonts w:ascii="Verdana" w:hAnsi="Verdana" w:cs="Arial"/>
          <w:b/>
          <w:u w:val="single"/>
        </w:rPr>
        <w:t>Datos personales: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2866"/>
      </w:tblGrid>
      <w:tr w:rsidR="008C1EDA" w:rsidRPr="00345B1C" w14:paraId="5BFF709B" w14:textId="77777777" w:rsidTr="00DE3916">
        <w:trPr>
          <w:jc w:val="center"/>
        </w:trPr>
        <w:tc>
          <w:tcPr>
            <w:tcW w:w="5778" w:type="dxa"/>
            <w:gridSpan w:val="3"/>
            <w:shd w:val="clear" w:color="auto" w:fill="A6A6A6"/>
          </w:tcPr>
          <w:p w14:paraId="70258BCA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Nombre y apellidos</w:t>
            </w:r>
          </w:p>
        </w:tc>
        <w:tc>
          <w:tcPr>
            <w:tcW w:w="2866" w:type="dxa"/>
            <w:shd w:val="clear" w:color="auto" w:fill="A6A6A6"/>
          </w:tcPr>
          <w:p w14:paraId="6B70A88F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NIF</w:t>
            </w:r>
          </w:p>
        </w:tc>
      </w:tr>
      <w:tr w:rsidR="008C1EDA" w:rsidRPr="00345B1C" w14:paraId="1D9B8470" w14:textId="77777777" w:rsidTr="00DE3916">
        <w:trPr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8FD17B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35646075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14:paraId="66D53D3F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  <w:tr w:rsidR="008C1EDA" w:rsidRPr="00345B1C" w14:paraId="5667AB73" w14:textId="77777777" w:rsidTr="00DE3916">
        <w:trPr>
          <w:jc w:val="center"/>
        </w:trPr>
        <w:tc>
          <w:tcPr>
            <w:tcW w:w="5778" w:type="dxa"/>
            <w:gridSpan w:val="3"/>
            <w:shd w:val="clear" w:color="auto" w:fill="A6A6A6"/>
          </w:tcPr>
          <w:p w14:paraId="72347B66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Carrera a la que pertenece</w:t>
            </w:r>
          </w:p>
        </w:tc>
        <w:tc>
          <w:tcPr>
            <w:tcW w:w="2866" w:type="dxa"/>
            <w:shd w:val="clear" w:color="auto" w:fill="A6A6A6"/>
          </w:tcPr>
          <w:p w14:paraId="626EF987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Antigüedad en la Carrera</w:t>
            </w:r>
          </w:p>
        </w:tc>
      </w:tr>
      <w:tr w:rsidR="008C1EDA" w:rsidRPr="00345B1C" w14:paraId="4A0EB384" w14:textId="77777777" w:rsidTr="00DE3916">
        <w:trPr>
          <w:trHeight w:val="390"/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293AD5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62C2F856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shd w:val="clear" w:color="auto" w:fill="auto"/>
          </w:tcPr>
          <w:p w14:paraId="6CBDD7DA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  <w:tr w:rsidR="008C1EDA" w:rsidRPr="00345B1C" w14:paraId="50B04263" w14:textId="77777777" w:rsidTr="00DE3916">
        <w:trPr>
          <w:trHeight w:val="195"/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14:paraId="3109A965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Puesto que desempeña en la actualidad</w:t>
            </w:r>
          </w:p>
        </w:tc>
        <w:tc>
          <w:tcPr>
            <w:tcW w:w="2866" w:type="dxa"/>
            <w:shd w:val="clear" w:color="auto" w:fill="A6A6A6"/>
          </w:tcPr>
          <w:p w14:paraId="5AB44462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Situación administrativa</w:t>
            </w:r>
          </w:p>
        </w:tc>
      </w:tr>
      <w:tr w:rsidR="008C1EDA" w:rsidRPr="00345B1C" w14:paraId="1D06754F" w14:textId="77777777" w:rsidTr="00DE3916">
        <w:trPr>
          <w:trHeight w:val="195"/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EFA131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48078461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14:paraId="636E6430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  <w:tr w:rsidR="008C1EDA" w:rsidRPr="00345B1C" w14:paraId="06E5AB9B" w14:textId="77777777" w:rsidTr="00DE3916">
        <w:trPr>
          <w:jc w:val="center"/>
        </w:trPr>
        <w:tc>
          <w:tcPr>
            <w:tcW w:w="5778" w:type="dxa"/>
            <w:gridSpan w:val="3"/>
            <w:shd w:val="clear" w:color="auto" w:fill="A6A6A6"/>
          </w:tcPr>
          <w:p w14:paraId="1BCF1272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Domicilio</w:t>
            </w:r>
          </w:p>
        </w:tc>
        <w:tc>
          <w:tcPr>
            <w:tcW w:w="2866" w:type="dxa"/>
            <w:shd w:val="clear" w:color="auto" w:fill="A6A6A6"/>
          </w:tcPr>
          <w:p w14:paraId="72036279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 xml:space="preserve"> Localidad </w:t>
            </w:r>
          </w:p>
        </w:tc>
      </w:tr>
      <w:tr w:rsidR="008C1EDA" w:rsidRPr="00345B1C" w14:paraId="6FF61F06" w14:textId="77777777" w:rsidTr="00DE3916">
        <w:trPr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F4FF4C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58F2E3F8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14:paraId="7920875E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  <w:tr w:rsidR="008C1EDA" w:rsidRPr="00345B1C" w14:paraId="1EFD5BF2" w14:textId="77777777" w:rsidTr="00DE3916">
        <w:trPr>
          <w:jc w:val="center"/>
        </w:trPr>
        <w:tc>
          <w:tcPr>
            <w:tcW w:w="5778" w:type="dxa"/>
            <w:gridSpan w:val="3"/>
            <w:shd w:val="clear" w:color="auto" w:fill="A6A6A6"/>
          </w:tcPr>
          <w:p w14:paraId="50112F60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Provincia</w:t>
            </w:r>
          </w:p>
        </w:tc>
        <w:tc>
          <w:tcPr>
            <w:tcW w:w="2866" w:type="dxa"/>
            <w:shd w:val="clear" w:color="auto" w:fill="A6A6A6"/>
          </w:tcPr>
          <w:p w14:paraId="3E535C01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Fecha de nacimiento</w:t>
            </w:r>
          </w:p>
        </w:tc>
      </w:tr>
      <w:tr w:rsidR="008C1EDA" w:rsidRPr="00345B1C" w14:paraId="45EC0214" w14:textId="77777777" w:rsidTr="00DE3916">
        <w:trPr>
          <w:jc w:val="center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BD149F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08CD236F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14:paraId="40D4FC9E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  <w:tr w:rsidR="008C1EDA" w:rsidRPr="00345B1C" w14:paraId="440996C6" w14:textId="77777777" w:rsidTr="00DE3916">
        <w:trPr>
          <w:jc w:val="center"/>
        </w:trPr>
        <w:tc>
          <w:tcPr>
            <w:tcW w:w="1926" w:type="dxa"/>
            <w:shd w:val="clear" w:color="auto" w:fill="A6A6A6"/>
          </w:tcPr>
          <w:p w14:paraId="0A189A74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Código Postal</w:t>
            </w:r>
          </w:p>
        </w:tc>
        <w:tc>
          <w:tcPr>
            <w:tcW w:w="1926" w:type="dxa"/>
            <w:shd w:val="clear" w:color="auto" w:fill="A6A6A6"/>
          </w:tcPr>
          <w:p w14:paraId="6CE9F7CE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Teléfono</w:t>
            </w:r>
          </w:p>
        </w:tc>
        <w:tc>
          <w:tcPr>
            <w:tcW w:w="1926" w:type="dxa"/>
            <w:shd w:val="clear" w:color="auto" w:fill="A6A6A6"/>
          </w:tcPr>
          <w:p w14:paraId="66D4855B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Fax</w:t>
            </w:r>
          </w:p>
        </w:tc>
        <w:tc>
          <w:tcPr>
            <w:tcW w:w="2866" w:type="dxa"/>
            <w:shd w:val="clear" w:color="auto" w:fill="A6A6A6"/>
          </w:tcPr>
          <w:p w14:paraId="020CE714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  <w:b/>
              </w:rPr>
            </w:pPr>
            <w:r w:rsidRPr="00345B1C">
              <w:rPr>
                <w:rFonts w:ascii="Verdana" w:eastAsia="Calibri" w:hAnsi="Verdana" w:cs="Arial"/>
                <w:b/>
              </w:rPr>
              <w:t>Correo electrónico</w:t>
            </w:r>
          </w:p>
        </w:tc>
      </w:tr>
      <w:tr w:rsidR="008C1EDA" w:rsidRPr="00345B1C" w14:paraId="38FC47B8" w14:textId="77777777" w:rsidTr="00DE3916">
        <w:trPr>
          <w:jc w:val="center"/>
        </w:trPr>
        <w:tc>
          <w:tcPr>
            <w:tcW w:w="1926" w:type="dxa"/>
            <w:shd w:val="clear" w:color="auto" w:fill="auto"/>
          </w:tcPr>
          <w:p w14:paraId="3EE9FFBA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  <w:p w14:paraId="32044C3A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1926" w:type="dxa"/>
            <w:shd w:val="clear" w:color="auto" w:fill="auto"/>
          </w:tcPr>
          <w:p w14:paraId="69ED15C0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1926" w:type="dxa"/>
            <w:shd w:val="clear" w:color="auto" w:fill="auto"/>
          </w:tcPr>
          <w:p w14:paraId="476847EF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  <w:tc>
          <w:tcPr>
            <w:tcW w:w="2866" w:type="dxa"/>
            <w:shd w:val="clear" w:color="auto" w:fill="auto"/>
          </w:tcPr>
          <w:p w14:paraId="069C65DB" w14:textId="77777777" w:rsidR="008C1EDA" w:rsidRPr="00345B1C" w:rsidRDefault="008C1EDA" w:rsidP="004E4E6F">
            <w:pPr>
              <w:spacing w:line="276" w:lineRule="auto"/>
              <w:jc w:val="both"/>
              <w:rPr>
                <w:rFonts w:ascii="Verdana" w:eastAsia="Calibri" w:hAnsi="Verdana" w:cs="Arial"/>
              </w:rPr>
            </w:pPr>
          </w:p>
        </w:tc>
      </w:tr>
    </w:tbl>
    <w:p w14:paraId="41582A6C" w14:textId="77777777" w:rsidR="008C1EDA" w:rsidRPr="00345B1C" w:rsidRDefault="008C1EDA" w:rsidP="001706CB">
      <w:pPr>
        <w:spacing w:before="240" w:after="120" w:line="276" w:lineRule="auto"/>
        <w:ind w:firstLine="709"/>
        <w:jc w:val="both"/>
        <w:rPr>
          <w:rFonts w:ascii="Verdana" w:hAnsi="Verdana" w:cs="Arial"/>
          <w:b/>
        </w:rPr>
      </w:pPr>
      <w:r w:rsidRPr="00345B1C">
        <w:rPr>
          <w:rFonts w:ascii="Verdana" w:hAnsi="Verdana" w:cs="Arial"/>
          <w:b/>
        </w:rPr>
        <w:t>Manifiesta:</w:t>
      </w:r>
    </w:p>
    <w:p w14:paraId="6E603D22" w14:textId="066CD259" w:rsidR="008C1EDA" w:rsidRPr="00345B1C" w:rsidRDefault="008C1EDA" w:rsidP="001706CB">
      <w:pPr>
        <w:pStyle w:val="Prrafodelista"/>
        <w:numPr>
          <w:ilvl w:val="0"/>
          <w:numId w:val="28"/>
        </w:numPr>
        <w:spacing w:before="240" w:after="120"/>
        <w:ind w:hanging="11"/>
        <w:jc w:val="both"/>
        <w:rPr>
          <w:rFonts w:ascii="Verdana" w:hAnsi="Verdana" w:cs="Arial"/>
          <w:sz w:val="20"/>
          <w:szCs w:val="20"/>
        </w:rPr>
      </w:pPr>
      <w:r w:rsidRPr="00345B1C">
        <w:rPr>
          <w:rFonts w:ascii="Verdana" w:hAnsi="Verdana" w:cs="Arial"/>
          <w:sz w:val="20"/>
          <w:szCs w:val="20"/>
        </w:rPr>
        <w:t>Que desea tomar parte de la convocatoria</w:t>
      </w:r>
      <w:r w:rsidR="001706CB">
        <w:rPr>
          <w:rFonts w:ascii="Verdana" w:hAnsi="Verdana" w:cs="Arial"/>
          <w:sz w:val="20"/>
          <w:szCs w:val="20"/>
        </w:rPr>
        <w:t xml:space="preserve"> para la selección </w:t>
      </w:r>
      <w:r w:rsidRPr="00345B1C">
        <w:rPr>
          <w:rFonts w:ascii="Verdana" w:hAnsi="Verdana" w:cs="Arial"/>
          <w:sz w:val="20"/>
          <w:szCs w:val="20"/>
        </w:rPr>
        <w:t xml:space="preserve">de </w:t>
      </w:r>
      <w:r w:rsidR="00881142" w:rsidRPr="00881142">
        <w:rPr>
          <w:rFonts w:ascii="Verdana" w:hAnsi="Verdana" w:cs="Arial"/>
          <w:sz w:val="20"/>
          <w:szCs w:val="20"/>
        </w:rPr>
        <w:t>magistrado de enlace ante l</w:t>
      </w:r>
      <w:r w:rsidR="00881142">
        <w:rPr>
          <w:rFonts w:ascii="Verdana" w:hAnsi="Verdana" w:cs="Arial"/>
          <w:sz w:val="20"/>
          <w:szCs w:val="20"/>
        </w:rPr>
        <w:t>as autoridades competentes del Reino Unido de G</w:t>
      </w:r>
      <w:r w:rsidR="00881142" w:rsidRPr="00881142">
        <w:rPr>
          <w:rFonts w:ascii="Verdana" w:hAnsi="Verdana" w:cs="Arial"/>
          <w:sz w:val="20"/>
          <w:szCs w:val="20"/>
        </w:rPr>
        <w:t>ran Bretaña</w:t>
      </w:r>
      <w:r w:rsidR="00881142">
        <w:rPr>
          <w:rFonts w:ascii="Verdana" w:hAnsi="Verdana" w:cs="Arial"/>
          <w:sz w:val="20"/>
          <w:szCs w:val="20"/>
        </w:rPr>
        <w:t xml:space="preserve"> e I</w:t>
      </w:r>
      <w:r w:rsidR="00881142" w:rsidRPr="00881142">
        <w:rPr>
          <w:rFonts w:ascii="Verdana" w:hAnsi="Verdana" w:cs="Arial"/>
          <w:sz w:val="20"/>
          <w:szCs w:val="20"/>
        </w:rPr>
        <w:t xml:space="preserve">rlanda del </w:t>
      </w:r>
      <w:r w:rsidR="00881142">
        <w:rPr>
          <w:rFonts w:ascii="Verdana" w:hAnsi="Verdana" w:cs="Arial"/>
          <w:sz w:val="20"/>
          <w:szCs w:val="20"/>
        </w:rPr>
        <w:t>N</w:t>
      </w:r>
      <w:r w:rsidR="00881142" w:rsidRPr="00881142">
        <w:rPr>
          <w:rFonts w:ascii="Verdana" w:hAnsi="Verdana" w:cs="Arial"/>
          <w:sz w:val="20"/>
          <w:szCs w:val="20"/>
        </w:rPr>
        <w:t>orte</w:t>
      </w:r>
      <w:r w:rsidR="001706CB">
        <w:rPr>
          <w:rFonts w:ascii="Verdana" w:hAnsi="Verdana" w:cs="Arial"/>
          <w:sz w:val="20"/>
          <w:szCs w:val="20"/>
        </w:rPr>
        <w:t>,</w:t>
      </w:r>
      <w:r w:rsidR="00881142" w:rsidRPr="00345B1C">
        <w:rPr>
          <w:rFonts w:ascii="Verdana" w:hAnsi="Verdana" w:cs="Arial"/>
          <w:sz w:val="20"/>
          <w:szCs w:val="20"/>
        </w:rPr>
        <w:t xml:space="preserve"> </w:t>
      </w:r>
      <w:r w:rsidR="001706CB">
        <w:rPr>
          <w:rFonts w:ascii="Verdana" w:hAnsi="Verdana" w:cs="Arial"/>
          <w:sz w:val="20"/>
          <w:szCs w:val="20"/>
        </w:rPr>
        <w:t xml:space="preserve">de acuerdo con </w:t>
      </w:r>
      <w:r w:rsidR="00881142">
        <w:rPr>
          <w:rFonts w:ascii="Verdana" w:hAnsi="Verdana" w:cs="Arial"/>
          <w:sz w:val="20"/>
          <w:szCs w:val="20"/>
        </w:rPr>
        <w:t>el artículo 38</w:t>
      </w:r>
      <w:r w:rsidRPr="00345B1C">
        <w:rPr>
          <w:rFonts w:ascii="Verdana" w:hAnsi="Verdana" w:cs="Arial"/>
          <w:sz w:val="20"/>
          <w:szCs w:val="20"/>
        </w:rPr>
        <w:t xml:space="preserve"> de la Ley 16/2015, de 7 de julio, </w:t>
      </w:r>
      <w:r w:rsidRPr="001706CB">
        <w:rPr>
          <w:rFonts w:ascii="Verdana" w:hAnsi="Verdana" w:cs="Arial"/>
          <w:i/>
          <w:sz w:val="20"/>
          <w:szCs w:val="20"/>
        </w:rPr>
        <w:t xml:space="preserve">por la que se regula el estatuto del miembro nacional de España en </w:t>
      </w:r>
      <w:proofErr w:type="spellStart"/>
      <w:r w:rsidRPr="001706CB">
        <w:rPr>
          <w:rFonts w:ascii="Verdana" w:hAnsi="Verdana" w:cs="Arial"/>
          <w:i/>
          <w:sz w:val="20"/>
          <w:szCs w:val="20"/>
        </w:rPr>
        <w:t>Eurojust</w:t>
      </w:r>
      <w:proofErr w:type="spellEnd"/>
      <w:r w:rsidRPr="001706CB">
        <w:rPr>
          <w:rFonts w:ascii="Verdana" w:hAnsi="Verdana" w:cs="Arial"/>
          <w:i/>
          <w:sz w:val="20"/>
          <w:szCs w:val="20"/>
        </w:rPr>
        <w:t>, los conflictos de jurisdicción, las redes judiciales de cooperación internacional y el personal dependiente del Ministerio de Justicia en el Exterior</w:t>
      </w:r>
      <w:r w:rsidRPr="00345B1C">
        <w:rPr>
          <w:rFonts w:ascii="Verdana" w:hAnsi="Verdana" w:cs="Arial"/>
          <w:sz w:val="20"/>
          <w:szCs w:val="20"/>
        </w:rPr>
        <w:t>.</w:t>
      </w:r>
    </w:p>
    <w:p w14:paraId="7D1641A0" w14:textId="77777777" w:rsidR="008C1EDA" w:rsidRPr="00345B1C" w:rsidRDefault="008C1EDA" w:rsidP="001706CB">
      <w:pPr>
        <w:pStyle w:val="Prrafodelista"/>
        <w:spacing w:before="240" w:after="120"/>
        <w:ind w:left="284" w:hanging="11"/>
        <w:jc w:val="both"/>
        <w:rPr>
          <w:rFonts w:ascii="Verdana" w:hAnsi="Verdana" w:cs="Arial"/>
          <w:sz w:val="20"/>
          <w:szCs w:val="20"/>
        </w:rPr>
      </w:pPr>
    </w:p>
    <w:p w14:paraId="59E09621" w14:textId="77777777" w:rsidR="008C1EDA" w:rsidRPr="00345B1C" w:rsidRDefault="008C1EDA" w:rsidP="001706CB">
      <w:pPr>
        <w:pStyle w:val="Prrafodelista"/>
        <w:numPr>
          <w:ilvl w:val="0"/>
          <w:numId w:val="28"/>
        </w:numPr>
        <w:spacing w:before="240" w:after="120"/>
        <w:ind w:hanging="11"/>
        <w:jc w:val="both"/>
        <w:rPr>
          <w:rFonts w:ascii="Verdana" w:hAnsi="Verdana" w:cs="Arial"/>
          <w:sz w:val="20"/>
          <w:szCs w:val="20"/>
        </w:rPr>
      </w:pPr>
      <w:r w:rsidRPr="00345B1C">
        <w:rPr>
          <w:rFonts w:ascii="Verdana" w:hAnsi="Verdana" w:cs="Arial"/>
          <w:sz w:val="20"/>
          <w:szCs w:val="20"/>
        </w:rPr>
        <w:t xml:space="preserve">Que acepta íntegramente las bases referidas en dicha convocatoria y cumple con los requisitos expresados en la misma, para cuya acreditación acompaña la presente instancia de un </w:t>
      </w:r>
      <w:proofErr w:type="spellStart"/>
      <w:r w:rsidRPr="00345B1C">
        <w:rPr>
          <w:rFonts w:ascii="Verdana" w:hAnsi="Verdana" w:cs="Arial"/>
          <w:sz w:val="20"/>
          <w:szCs w:val="20"/>
        </w:rPr>
        <w:t>curriculum</w:t>
      </w:r>
      <w:proofErr w:type="spellEnd"/>
      <w:r w:rsidRPr="00345B1C">
        <w:rPr>
          <w:rFonts w:ascii="Verdana" w:hAnsi="Verdana" w:cs="Arial"/>
          <w:sz w:val="20"/>
          <w:szCs w:val="20"/>
        </w:rPr>
        <w:t xml:space="preserve"> vitae</w:t>
      </w:r>
      <w:r w:rsidR="001706CB">
        <w:rPr>
          <w:rFonts w:ascii="Verdana" w:hAnsi="Verdana" w:cs="Arial"/>
          <w:sz w:val="20"/>
          <w:szCs w:val="20"/>
        </w:rPr>
        <w:t xml:space="preserve"> en formato Europass,</w:t>
      </w:r>
      <w:r w:rsidRPr="00345B1C">
        <w:rPr>
          <w:rFonts w:ascii="Verdana" w:hAnsi="Verdana" w:cs="Arial"/>
          <w:sz w:val="20"/>
          <w:szCs w:val="20"/>
        </w:rPr>
        <w:t xml:space="preserve"> y de la documentación acreditativa de los mismos.</w:t>
      </w:r>
    </w:p>
    <w:p w14:paraId="17EC4556" w14:textId="77777777" w:rsidR="008C1EDA" w:rsidRPr="00345B1C" w:rsidRDefault="008C1EDA" w:rsidP="004E4E6F">
      <w:pPr>
        <w:spacing w:before="240" w:after="120" w:line="276" w:lineRule="auto"/>
        <w:jc w:val="center"/>
        <w:rPr>
          <w:rFonts w:ascii="Verdana" w:hAnsi="Verdana" w:cs="Arial"/>
        </w:rPr>
      </w:pPr>
      <w:r w:rsidRPr="00345B1C">
        <w:rPr>
          <w:rFonts w:ascii="Verdana" w:hAnsi="Verdana" w:cs="Arial"/>
        </w:rPr>
        <w:t>…………………</w:t>
      </w:r>
      <w:proofErr w:type="gramStart"/>
      <w:r w:rsidRPr="00345B1C">
        <w:rPr>
          <w:rFonts w:ascii="Verdana" w:hAnsi="Verdana" w:cs="Arial"/>
        </w:rPr>
        <w:t>…….</w:t>
      </w:r>
      <w:proofErr w:type="gramEnd"/>
      <w:r w:rsidRPr="00345B1C">
        <w:rPr>
          <w:rFonts w:ascii="Verdana" w:hAnsi="Verdana" w:cs="Arial"/>
        </w:rPr>
        <w:t>., a …… de……</w:t>
      </w:r>
      <w:r w:rsidR="004A3977" w:rsidRPr="00345B1C">
        <w:rPr>
          <w:rFonts w:ascii="Verdana" w:hAnsi="Verdana" w:cs="Arial"/>
        </w:rPr>
        <w:t>…………….. de 201…</w:t>
      </w:r>
    </w:p>
    <w:p w14:paraId="5E2CA372" w14:textId="77777777" w:rsidR="008C1EDA" w:rsidRPr="00345B1C" w:rsidRDefault="008C1EDA" w:rsidP="004E4E6F">
      <w:pPr>
        <w:spacing w:before="240" w:after="120" w:line="276" w:lineRule="auto"/>
        <w:jc w:val="both"/>
        <w:rPr>
          <w:rFonts w:ascii="Verdana" w:hAnsi="Verdana" w:cs="Arial"/>
        </w:rPr>
      </w:pPr>
    </w:p>
    <w:p w14:paraId="718736E2" w14:textId="77777777" w:rsidR="008C1EDA" w:rsidRPr="00345B1C" w:rsidRDefault="008C1EDA" w:rsidP="004E4E6F">
      <w:pPr>
        <w:spacing w:before="240" w:after="120" w:line="276" w:lineRule="auto"/>
        <w:jc w:val="center"/>
        <w:rPr>
          <w:rFonts w:ascii="Verdana" w:hAnsi="Verdana" w:cs="Arial"/>
        </w:rPr>
      </w:pPr>
      <w:proofErr w:type="spellStart"/>
      <w:r w:rsidRPr="00345B1C">
        <w:rPr>
          <w:rFonts w:ascii="Verdana" w:hAnsi="Verdana" w:cs="Arial"/>
        </w:rPr>
        <w:t>Fdo</w:t>
      </w:r>
      <w:proofErr w:type="spellEnd"/>
      <w:r w:rsidRPr="00345B1C">
        <w:rPr>
          <w:rFonts w:ascii="Verdana" w:hAnsi="Verdana" w:cs="Arial"/>
        </w:rPr>
        <w:t>…………………………………</w:t>
      </w:r>
    </w:p>
    <w:p w14:paraId="6B518093" w14:textId="77777777" w:rsidR="008C1EDA" w:rsidRPr="00345B1C" w:rsidRDefault="008C1EDA" w:rsidP="001706CB">
      <w:pPr>
        <w:spacing w:before="240" w:after="120" w:line="276" w:lineRule="auto"/>
        <w:rPr>
          <w:rFonts w:ascii="Verdana" w:hAnsi="Verdana" w:cs="Arial"/>
        </w:rPr>
      </w:pPr>
    </w:p>
    <w:sectPr w:rsidR="008C1EDA" w:rsidRPr="00345B1C" w:rsidSect="001706CB">
      <w:headerReference w:type="even" r:id="rId7"/>
      <w:headerReference w:type="default" r:id="rId8"/>
      <w:footerReference w:type="even" r:id="rId9"/>
      <w:headerReference w:type="first" r:id="rId10"/>
      <w:type w:val="continuous"/>
      <w:pgSz w:w="11906" w:h="16838" w:code="9"/>
      <w:pgMar w:top="851" w:right="991" w:bottom="851" w:left="993" w:header="289" w:footer="1418" w:gutter="0"/>
      <w:cols w:space="720" w:equalWidth="0">
        <w:col w:w="10064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3B568" w14:textId="77777777" w:rsidR="00B438C8" w:rsidRDefault="00B438C8">
      <w:r>
        <w:separator/>
      </w:r>
    </w:p>
  </w:endnote>
  <w:endnote w:type="continuationSeparator" w:id="0">
    <w:p w14:paraId="443AB1F1" w14:textId="77777777" w:rsidR="00B438C8" w:rsidRDefault="00B4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FE352" w14:textId="77777777" w:rsidR="00B821D0" w:rsidRDefault="00B821D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C09F94" w14:textId="77777777" w:rsidR="00B821D0" w:rsidRDefault="00B821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C4D44" w14:textId="77777777" w:rsidR="00B438C8" w:rsidRDefault="00B438C8">
      <w:r>
        <w:separator/>
      </w:r>
    </w:p>
  </w:footnote>
  <w:footnote w:type="continuationSeparator" w:id="0">
    <w:p w14:paraId="27AE1A57" w14:textId="77777777" w:rsidR="00B438C8" w:rsidRDefault="00B4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C8868" w14:textId="77777777" w:rsidR="00B821D0" w:rsidRDefault="00B821D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B9E1BC" w14:textId="77777777" w:rsidR="00B821D0" w:rsidRDefault="00B821D0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212F5" w14:textId="77777777" w:rsidR="00B821D0" w:rsidRDefault="00B821D0">
    <w:pPr>
      <w:pStyle w:val="Encabezado"/>
      <w:tabs>
        <w:tab w:val="clear" w:pos="8504"/>
      </w:tabs>
      <w:ind w:right="-8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C6A8A" w14:textId="77777777" w:rsidR="00B821D0" w:rsidRDefault="00B821D0">
    <w:pPr>
      <w:ind w:right="-1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E3FA3"/>
    <w:multiLevelType w:val="hybridMultilevel"/>
    <w:tmpl w:val="39061E32"/>
    <w:lvl w:ilvl="0" w:tplc="C002C662">
      <w:start w:val="1"/>
      <w:numFmt w:val="lowerLetter"/>
      <w:lvlText w:val="%1."/>
      <w:lvlJc w:val="left"/>
      <w:pPr>
        <w:ind w:left="2204" w:hanging="360"/>
      </w:pPr>
      <w:rPr>
        <w:rFonts w:ascii="Calibri" w:eastAsia="Calibri" w:hAnsi="Calibri" w:cs="Arial"/>
        <w:b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E64DA5"/>
    <w:multiLevelType w:val="hybridMultilevel"/>
    <w:tmpl w:val="56461950"/>
    <w:lvl w:ilvl="0" w:tplc="2A7C2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8857523"/>
    <w:multiLevelType w:val="multilevel"/>
    <w:tmpl w:val="2B023F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7340C"/>
    <w:multiLevelType w:val="hybridMultilevel"/>
    <w:tmpl w:val="1F904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A5F42D7"/>
    <w:multiLevelType w:val="hybridMultilevel"/>
    <w:tmpl w:val="2A10F3F6"/>
    <w:lvl w:ilvl="0" w:tplc="F0325B62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35E5602"/>
    <w:multiLevelType w:val="hybridMultilevel"/>
    <w:tmpl w:val="C8980D40"/>
    <w:lvl w:ilvl="0" w:tplc="F0325B62">
      <w:numFmt w:val="bullet"/>
      <w:lvlText w:val="-"/>
      <w:lvlJc w:val="left"/>
      <w:pPr>
        <w:ind w:left="57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22" w15:restartNumberingAfterBreak="0">
    <w:nsid w:val="3B43374D"/>
    <w:multiLevelType w:val="hybridMultilevel"/>
    <w:tmpl w:val="61D25542"/>
    <w:lvl w:ilvl="0" w:tplc="62E087DC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2728"/>
    <w:multiLevelType w:val="hybridMultilevel"/>
    <w:tmpl w:val="BAB8A4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60B37B08"/>
    <w:multiLevelType w:val="hybridMultilevel"/>
    <w:tmpl w:val="295AC0DE"/>
    <w:lvl w:ilvl="0" w:tplc="9A2CF136">
      <w:start w:val="1"/>
      <w:numFmt w:val="bullet"/>
      <w:lvlText w:val="-"/>
      <w:lvlJc w:val="left"/>
      <w:pPr>
        <w:ind w:left="1636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63D35746"/>
    <w:multiLevelType w:val="hybridMultilevel"/>
    <w:tmpl w:val="012AEC7E"/>
    <w:lvl w:ilvl="0" w:tplc="45566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21"/>
  </w:num>
  <w:num w:numId="5">
    <w:abstractNumId w:val="24"/>
  </w:num>
  <w:num w:numId="6">
    <w:abstractNumId w:val="4"/>
  </w:num>
  <w:num w:numId="7">
    <w:abstractNumId w:val="17"/>
  </w:num>
  <w:num w:numId="8">
    <w:abstractNumId w:val="28"/>
  </w:num>
  <w:num w:numId="9">
    <w:abstractNumId w:val="5"/>
  </w:num>
  <w:num w:numId="10">
    <w:abstractNumId w:val="6"/>
  </w:num>
  <w:num w:numId="11">
    <w:abstractNumId w:val="20"/>
  </w:num>
  <w:num w:numId="12">
    <w:abstractNumId w:val="13"/>
  </w:num>
  <w:num w:numId="13">
    <w:abstractNumId w:val="10"/>
  </w:num>
  <w:num w:numId="14">
    <w:abstractNumId w:val="27"/>
  </w:num>
  <w:num w:numId="15">
    <w:abstractNumId w:val="3"/>
  </w:num>
  <w:num w:numId="16">
    <w:abstractNumId w:val="11"/>
  </w:num>
  <w:num w:numId="17">
    <w:abstractNumId w:val="18"/>
  </w:num>
  <w:num w:numId="18">
    <w:abstractNumId w:val="8"/>
  </w:num>
  <w:num w:numId="19">
    <w:abstractNumId w:val="12"/>
  </w:num>
  <w:num w:numId="20">
    <w:abstractNumId w:val="16"/>
  </w:num>
  <w:num w:numId="21">
    <w:abstractNumId w:val="14"/>
  </w:num>
  <w:num w:numId="22">
    <w:abstractNumId w:val="9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9"/>
  </w:num>
  <w:num w:numId="26">
    <w:abstractNumId w:val="1"/>
  </w:num>
  <w:num w:numId="27">
    <w:abstractNumId w:val="25"/>
  </w:num>
  <w:num w:numId="28">
    <w:abstractNumId w:val="26"/>
  </w:num>
  <w:num w:numId="29">
    <w:abstractNumId w:val="22"/>
  </w:num>
  <w:num w:numId="30">
    <w:abstractNumId w:val="23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D0"/>
    <w:rsid w:val="00042F16"/>
    <w:rsid w:val="0005384E"/>
    <w:rsid w:val="000722C1"/>
    <w:rsid w:val="0008217A"/>
    <w:rsid w:val="000E17F8"/>
    <w:rsid w:val="00137907"/>
    <w:rsid w:val="001561EA"/>
    <w:rsid w:val="00165028"/>
    <w:rsid w:val="001706CB"/>
    <w:rsid w:val="001A0817"/>
    <w:rsid w:val="001E40B9"/>
    <w:rsid w:val="00217966"/>
    <w:rsid w:val="00222316"/>
    <w:rsid w:val="00224466"/>
    <w:rsid w:val="00252197"/>
    <w:rsid w:val="002645CE"/>
    <w:rsid w:val="002657B8"/>
    <w:rsid w:val="002A6227"/>
    <w:rsid w:val="002F1B8E"/>
    <w:rsid w:val="002F5379"/>
    <w:rsid w:val="00307D17"/>
    <w:rsid w:val="00336199"/>
    <w:rsid w:val="0034180A"/>
    <w:rsid w:val="00345B1C"/>
    <w:rsid w:val="00361C06"/>
    <w:rsid w:val="003637DB"/>
    <w:rsid w:val="00372100"/>
    <w:rsid w:val="00384266"/>
    <w:rsid w:val="00386BA4"/>
    <w:rsid w:val="003A344B"/>
    <w:rsid w:val="003A543A"/>
    <w:rsid w:val="003B6A45"/>
    <w:rsid w:val="003E1614"/>
    <w:rsid w:val="003E23B9"/>
    <w:rsid w:val="003F2E3A"/>
    <w:rsid w:val="003F47F3"/>
    <w:rsid w:val="00400712"/>
    <w:rsid w:val="00422BB6"/>
    <w:rsid w:val="00466668"/>
    <w:rsid w:val="00486639"/>
    <w:rsid w:val="004A168F"/>
    <w:rsid w:val="004A3977"/>
    <w:rsid w:val="004D54AF"/>
    <w:rsid w:val="004E4E6F"/>
    <w:rsid w:val="005202DA"/>
    <w:rsid w:val="00552005"/>
    <w:rsid w:val="00561B4D"/>
    <w:rsid w:val="00585097"/>
    <w:rsid w:val="005B6A16"/>
    <w:rsid w:val="005E214A"/>
    <w:rsid w:val="00682F7B"/>
    <w:rsid w:val="0069568E"/>
    <w:rsid w:val="00707859"/>
    <w:rsid w:val="007232EF"/>
    <w:rsid w:val="00724994"/>
    <w:rsid w:val="00783132"/>
    <w:rsid w:val="007835A1"/>
    <w:rsid w:val="007971CA"/>
    <w:rsid w:val="007C7D30"/>
    <w:rsid w:val="007D7C30"/>
    <w:rsid w:val="008178DA"/>
    <w:rsid w:val="00857ACD"/>
    <w:rsid w:val="008616DF"/>
    <w:rsid w:val="00881142"/>
    <w:rsid w:val="008921BC"/>
    <w:rsid w:val="0089372A"/>
    <w:rsid w:val="008B029C"/>
    <w:rsid w:val="008B57D5"/>
    <w:rsid w:val="008C1EDA"/>
    <w:rsid w:val="008D2A28"/>
    <w:rsid w:val="008F3A1D"/>
    <w:rsid w:val="00922448"/>
    <w:rsid w:val="00931069"/>
    <w:rsid w:val="0097133F"/>
    <w:rsid w:val="00985AC4"/>
    <w:rsid w:val="009876F8"/>
    <w:rsid w:val="00992A0E"/>
    <w:rsid w:val="009A2B4A"/>
    <w:rsid w:val="009B0463"/>
    <w:rsid w:val="009F53A2"/>
    <w:rsid w:val="00A028A0"/>
    <w:rsid w:val="00A62354"/>
    <w:rsid w:val="00A92361"/>
    <w:rsid w:val="00A96615"/>
    <w:rsid w:val="00AB6CAA"/>
    <w:rsid w:val="00B4219D"/>
    <w:rsid w:val="00B438C8"/>
    <w:rsid w:val="00B7733A"/>
    <w:rsid w:val="00B81BA6"/>
    <w:rsid w:val="00B821D0"/>
    <w:rsid w:val="00B91A73"/>
    <w:rsid w:val="00BA5430"/>
    <w:rsid w:val="00BC3007"/>
    <w:rsid w:val="00BD28BC"/>
    <w:rsid w:val="00BE17A4"/>
    <w:rsid w:val="00BF6F90"/>
    <w:rsid w:val="00C0422E"/>
    <w:rsid w:val="00C0522C"/>
    <w:rsid w:val="00C22C45"/>
    <w:rsid w:val="00C41A95"/>
    <w:rsid w:val="00C42A95"/>
    <w:rsid w:val="00C4500A"/>
    <w:rsid w:val="00C6001B"/>
    <w:rsid w:val="00C60512"/>
    <w:rsid w:val="00CA2D2B"/>
    <w:rsid w:val="00CB1549"/>
    <w:rsid w:val="00CC30C2"/>
    <w:rsid w:val="00CC49DE"/>
    <w:rsid w:val="00CD3645"/>
    <w:rsid w:val="00D0146A"/>
    <w:rsid w:val="00D04DEE"/>
    <w:rsid w:val="00D066D1"/>
    <w:rsid w:val="00D268BF"/>
    <w:rsid w:val="00D85ABA"/>
    <w:rsid w:val="00DA1B02"/>
    <w:rsid w:val="00DB0800"/>
    <w:rsid w:val="00DB67EA"/>
    <w:rsid w:val="00DE3916"/>
    <w:rsid w:val="00E12A83"/>
    <w:rsid w:val="00E241CE"/>
    <w:rsid w:val="00E271C2"/>
    <w:rsid w:val="00E31133"/>
    <w:rsid w:val="00E653C8"/>
    <w:rsid w:val="00E83B9A"/>
    <w:rsid w:val="00EA1496"/>
    <w:rsid w:val="00EB69E1"/>
    <w:rsid w:val="00EC1B0F"/>
    <w:rsid w:val="00EE1EA8"/>
    <w:rsid w:val="00EF0EA5"/>
    <w:rsid w:val="00EF2D4D"/>
    <w:rsid w:val="00F04E84"/>
    <w:rsid w:val="00F064DA"/>
    <w:rsid w:val="00F26B7B"/>
    <w:rsid w:val="00F31627"/>
    <w:rsid w:val="00F33653"/>
    <w:rsid w:val="00F53696"/>
    <w:rsid w:val="00F634CD"/>
    <w:rsid w:val="00F7626F"/>
    <w:rsid w:val="00F85B3A"/>
    <w:rsid w:val="00F9483A"/>
    <w:rsid w:val="00F9611A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70AFC0"/>
  <w15:docId w15:val="{F57328AF-BA6C-459C-95F3-6EB0D046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22448"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ar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qFormat/>
    <w:rsid w:val="00E653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parrafo2">
    <w:name w:val="parrafo_2"/>
    <w:basedOn w:val="Normal"/>
    <w:rsid w:val="00F33653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Ttulo3Car">
    <w:name w:val="Título 3 Car"/>
    <w:link w:val="Ttulo3"/>
    <w:rsid w:val="003637DB"/>
    <w:rPr>
      <w:rFonts w:ascii="Gill Sans MT" w:hAnsi="Gill Sans MT"/>
      <w:b/>
      <w:snapToGrid w:val="0"/>
      <w:color w:val="000000"/>
      <w:sz w:val="18"/>
      <w:lang w:val="es-ES_tradnl"/>
    </w:rPr>
  </w:style>
  <w:style w:type="paragraph" w:customStyle="1" w:styleId="parrafo">
    <w:name w:val="parrafo"/>
    <w:basedOn w:val="Normal"/>
    <w:rsid w:val="003637DB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articulo">
    <w:name w:val="articulo"/>
    <w:basedOn w:val="Normal"/>
    <w:rsid w:val="003637DB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8C1E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8C1ED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E17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E17A4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semiHidden/>
    <w:unhideWhenUsed/>
    <w:rsid w:val="0021796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17966"/>
  </w:style>
  <w:style w:type="character" w:customStyle="1" w:styleId="TextocomentarioCar">
    <w:name w:val="Texto comentario Car"/>
    <w:basedOn w:val="Fuentedeprrafopredeter"/>
    <w:link w:val="Textocomentario"/>
    <w:semiHidden/>
    <w:rsid w:val="00217966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179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17966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IGSAP</Company>
  <LinksUpToDate>false</LinksUpToDate>
  <CharactersWithSpaces>1277</CharactersWithSpaces>
  <SharedDoc>false</SharedDoc>
  <HLinks>
    <vt:vector size="6" baseType="variant">
      <vt:variant>
        <vt:i4>6553666</vt:i4>
      </vt:variant>
      <vt:variant>
        <vt:i4>0</vt:i4>
      </vt:variant>
      <vt:variant>
        <vt:i4>0</vt:i4>
      </vt:variant>
      <vt:variant>
        <vt:i4>5</vt:i4>
      </vt:variant>
      <vt:variant>
        <vt:lpwstr>mailto:dgcjirc@mjusticia.es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J.Alvarez</dc:creator>
  <cp:lastModifiedBy>José Manuel Gete Andrés</cp:lastModifiedBy>
  <cp:revision>4</cp:revision>
  <cp:lastPrinted>2019-01-10T08:27:00Z</cp:lastPrinted>
  <dcterms:created xsi:type="dcterms:W3CDTF">2019-01-10T08:25:00Z</dcterms:created>
  <dcterms:modified xsi:type="dcterms:W3CDTF">2019-01-16T11:23:00Z</dcterms:modified>
</cp:coreProperties>
</file>